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1" w:rsidRDefault="004B04C8" w:rsidP="00564CC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C7C">
        <w:rPr>
          <w:rFonts w:ascii="Arial" w:hAnsi="Arial" w:cs="Arial"/>
          <w:b/>
          <w:sz w:val="44"/>
          <w:szCs w:val="44"/>
        </w:rPr>
        <w:t>NCSPHS Subcommittee on Food Deserts</w:t>
      </w:r>
    </w:p>
    <w:p w:rsidR="009C76FF" w:rsidRPr="009C76FF" w:rsidRDefault="009C76FF" w:rsidP="00564CCF">
      <w:pPr>
        <w:jc w:val="center"/>
        <w:rPr>
          <w:b/>
        </w:rPr>
      </w:pPr>
    </w:p>
    <w:p w:rsidR="004F7561" w:rsidRPr="00A16352" w:rsidRDefault="00057C7C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Samuel Newby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 xml:space="preserve">, Chair </w:t>
      </w:r>
    </w:p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7C7C" w:rsidRPr="00057C7C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Subcommittee Members</w:t>
                            </w:r>
                          </w:p>
                          <w:p w:rsidR="00057C7C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 Newby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Matt Carlucci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Rory Diamond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Reggie Gaffney</w:t>
                            </w:r>
                          </w:p>
                          <w:p w:rsidR="004F7561" w:rsidRDefault="00057C7C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Joyce Morgan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057C7C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Subcommittee</w:t>
                            </w:r>
                            <w:r w:rsidR="00647104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Crystal Shemwell</w:t>
                            </w: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Legislative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D726AE" w:rsidRDefault="00523E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Sharonda Davis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Legislative Services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F7561" w:rsidRPr="00D726AE" w:rsidRDefault="00F340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Richard Distel</w:t>
                            </w:r>
                          </w:p>
                          <w:p w:rsidR="004F7561" w:rsidRPr="00D726AE" w:rsidRDefault="002844C7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Council </w:t>
                            </w:r>
                            <w:r w:rsidR="004F7561"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</w:t>
                            </w:r>
                            <w:r w:rsidR="008F57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Division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D726AE" w:rsidRDefault="00F34028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Paige Johnson</w:t>
                            </w:r>
                          </w:p>
                          <w:p w:rsidR="004F7561" w:rsidRPr="00D726AE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Office of General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26A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Counsel</w:t>
                            </w:r>
                          </w:p>
                          <w:p w:rsidR="004F7561" w:rsidRPr="00D726AE" w:rsidRDefault="004F7561" w:rsidP="008E68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057C7C" w:rsidRPr="00057C7C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Subcommittee Members</w:t>
                      </w:r>
                    </w:p>
                    <w:p w:rsidR="00057C7C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Sam Newby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Matt Carlucci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Rory Diamond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Reggie Gaffney</w:t>
                      </w:r>
                    </w:p>
                    <w:p w:rsidR="004F7561" w:rsidRDefault="00057C7C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Joyce Morgan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057C7C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Subcommittee</w:t>
                      </w:r>
                      <w:r w:rsidR="00647104"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Crystal Shemwell</w:t>
                      </w: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Legislative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Services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D726AE" w:rsidRDefault="00523E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Sharonda Davis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Legislative Services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F7561" w:rsidRPr="00D726AE" w:rsidRDefault="00F340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Richard Distel</w:t>
                      </w:r>
                    </w:p>
                    <w:p w:rsidR="004F7561" w:rsidRPr="00D726AE" w:rsidRDefault="002844C7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Council </w:t>
                      </w:r>
                      <w:r w:rsidR="004F7561"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Research</w:t>
                      </w:r>
                      <w:r w:rsidR="008F57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Division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D726AE" w:rsidRDefault="00F34028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Paige Johnson</w:t>
                      </w:r>
                    </w:p>
                    <w:p w:rsidR="004F7561" w:rsidRPr="00D726AE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Office of General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26AE">
                        <w:rPr>
                          <w:rFonts w:ascii="Arial" w:hAnsi="Arial" w:cs="Arial"/>
                          <w:sz w:val="20"/>
                          <w:szCs w:val="20"/>
                        </w:rPr>
                        <w:t>Counsel</w:t>
                      </w:r>
                    </w:p>
                    <w:p w:rsidR="004F7561" w:rsidRPr="00D726AE" w:rsidRDefault="004F7561" w:rsidP="008E68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A16352" w:rsidRDefault="002844C7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24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 w:rsidR="000E1FAC">
        <w:rPr>
          <w:rFonts w:ascii="Arial" w:hAnsi="Arial" w:cs="Arial"/>
          <w:b/>
          <w:sz w:val="24"/>
          <w:szCs w:val="24"/>
        </w:rPr>
        <w:t>20</w:t>
      </w:r>
    </w:p>
    <w:p w:rsidR="004F7561" w:rsidRDefault="00F34028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F7561">
        <w:rPr>
          <w:rFonts w:ascii="Arial" w:hAnsi="Arial" w:cs="Arial"/>
          <w:b/>
          <w:sz w:val="24"/>
          <w:szCs w:val="24"/>
        </w:rPr>
        <w:t>:0</w:t>
      </w:r>
      <w:r w:rsidR="0039021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p</w:t>
      </w:r>
      <w:r w:rsidR="004F7561" w:rsidRPr="00A16352">
        <w:rPr>
          <w:rFonts w:ascii="Arial" w:hAnsi="Arial" w:cs="Arial"/>
          <w:b/>
          <w:sz w:val="24"/>
          <w:szCs w:val="24"/>
        </w:rPr>
        <w:t>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Welcome</w:t>
      </w:r>
    </w:p>
    <w:p w:rsidR="00C83E72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35FE1">
        <w:rPr>
          <w:rFonts w:ascii="Arial" w:hAnsi="Arial" w:cs="Arial"/>
        </w:rPr>
        <w:t>Introductions</w:t>
      </w:r>
    </w:p>
    <w:p w:rsidR="004F7561" w:rsidRDefault="00C83E7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2700BA">
        <w:rPr>
          <w:rFonts w:ascii="Arial" w:hAnsi="Arial" w:cs="Arial"/>
        </w:rPr>
        <w:t xml:space="preserve">Small &amp; Emerging Markets </w:t>
      </w:r>
    </w:p>
    <w:p w:rsidR="009C76FF" w:rsidRDefault="009C76F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Community Watch – Rev. Mattie Riley-Hayes</w:t>
      </w:r>
    </w:p>
    <w:p w:rsidR="009C76FF" w:rsidRDefault="009C76F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Rosa Parks Produce Market – Betty Burney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Gateway Grocery Store Update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Mobile Market Update</w:t>
      </w:r>
    </w:p>
    <w:p w:rsidR="009C76FF" w:rsidRDefault="009C76F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Y. Michelle McGriff – Feeding NEFL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ab/>
        <w:t>Transportation JTA “</w:t>
      </w:r>
      <w:proofErr w:type="spellStart"/>
      <w:r>
        <w:rPr>
          <w:rFonts w:ascii="Arial" w:hAnsi="Arial" w:cs="Arial"/>
        </w:rPr>
        <w:t>Readiride</w:t>
      </w:r>
      <w:proofErr w:type="spellEnd"/>
      <w:r>
        <w:rPr>
          <w:rFonts w:ascii="Arial" w:hAnsi="Arial" w:cs="Arial"/>
        </w:rPr>
        <w:t>” Update</w:t>
      </w:r>
    </w:p>
    <w:p w:rsidR="009C76FF" w:rsidRDefault="009C76F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Marketing – Ms. Can</w:t>
      </w:r>
      <w:bookmarkStart w:id="0" w:name="_GoBack"/>
      <w:bookmarkEnd w:id="0"/>
      <w:r>
        <w:rPr>
          <w:rFonts w:ascii="Arial" w:hAnsi="Arial" w:cs="Arial"/>
        </w:rPr>
        <w:t>trece Jones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Other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Remarks from the Chair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Next Meeting Date</w:t>
      </w:r>
    </w:p>
    <w:p w:rsidR="001E485B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Public Comments (as time allows)</w:t>
      </w:r>
    </w:p>
    <w:p w:rsidR="001E485B" w:rsidRPr="00A16352" w:rsidRDefault="001E485B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Adjourn (Hard stop @ 2:45</w:t>
      </w:r>
      <w:r w:rsidR="00390217">
        <w:rPr>
          <w:rFonts w:ascii="Arial" w:hAnsi="Arial" w:cs="Arial"/>
        </w:rPr>
        <w:t>p.</w:t>
      </w:r>
      <w:r>
        <w:rPr>
          <w:rFonts w:ascii="Arial" w:hAnsi="Arial" w:cs="Arial"/>
        </w:rPr>
        <w:t>m</w:t>
      </w:r>
      <w:r w:rsidR="00390217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sectPr w:rsidR="001E485B" w:rsidRPr="00A16352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57C7C"/>
    <w:rsid w:val="000D2880"/>
    <w:rsid w:val="000D4017"/>
    <w:rsid w:val="000E1FAC"/>
    <w:rsid w:val="00105F8C"/>
    <w:rsid w:val="00143E31"/>
    <w:rsid w:val="00176063"/>
    <w:rsid w:val="001A4F51"/>
    <w:rsid w:val="001C7C3D"/>
    <w:rsid w:val="001E485B"/>
    <w:rsid w:val="002163B2"/>
    <w:rsid w:val="0022399A"/>
    <w:rsid w:val="00263156"/>
    <w:rsid w:val="00267847"/>
    <w:rsid w:val="002700BA"/>
    <w:rsid w:val="002844C7"/>
    <w:rsid w:val="00284B34"/>
    <w:rsid w:val="002C5AC8"/>
    <w:rsid w:val="00335FE1"/>
    <w:rsid w:val="00390217"/>
    <w:rsid w:val="003C1A1A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3E28"/>
    <w:rsid w:val="00526499"/>
    <w:rsid w:val="00557B21"/>
    <w:rsid w:val="00564CCF"/>
    <w:rsid w:val="005843E7"/>
    <w:rsid w:val="005A6DFB"/>
    <w:rsid w:val="005B4CC1"/>
    <w:rsid w:val="005B638E"/>
    <w:rsid w:val="005C53C5"/>
    <w:rsid w:val="005D0A3C"/>
    <w:rsid w:val="00611CC3"/>
    <w:rsid w:val="00647104"/>
    <w:rsid w:val="00657614"/>
    <w:rsid w:val="00662C75"/>
    <w:rsid w:val="006710FB"/>
    <w:rsid w:val="00681658"/>
    <w:rsid w:val="006A4563"/>
    <w:rsid w:val="006B51F1"/>
    <w:rsid w:val="0070103A"/>
    <w:rsid w:val="007C11FC"/>
    <w:rsid w:val="0082150E"/>
    <w:rsid w:val="00860B72"/>
    <w:rsid w:val="00891214"/>
    <w:rsid w:val="008A7378"/>
    <w:rsid w:val="008C407E"/>
    <w:rsid w:val="008E68BF"/>
    <w:rsid w:val="008F57F5"/>
    <w:rsid w:val="00907253"/>
    <w:rsid w:val="009159E8"/>
    <w:rsid w:val="009331AC"/>
    <w:rsid w:val="00953CD0"/>
    <w:rsid w:val="0097436B"/>
    <w:rsid w:val="00996661"/>
    <w:rsid w:val="009C76FF"/>
    <w:rsid w:val="00A16352"/>
    <w:rsid w:val="00A25195"/>
    <w:rsid w:val="00A428C1"/>
    <w:rsid w:val="00A60E4A"/>
    <w:rsid w:val="00A62FC2"/>
    <w:rsid w:val="00A702E8"/>
    <w:rsid w:val="00AF55F5"/>
    <w:rsid w:val="00B50BA5"/>
    <w:rsid w:val="00B641F7"/>
    <w:rsid w:val="00B76CD3"/>
    <w:rsid w:val="00B95FEC"/>
    <w:rsid w:val="00BB727B"/>
    <w:rsid w:val="00BD44BF"/>
    <w:rsid w:val="00BE2862"/>
    <w:rsid w:val="00BE65F8"/>
    <w:rsid w:val="00BF42F6"/>
    <w:rsid w:val="00BF55C1"/>
    <w:rsid w:val="00C11722"/>
    <w:rsid w:val="00C44E80"/>
    <w:rsid w:val="00C81791"/>
    <w:rsid w:val="00C83E72"/>
    <w:rsid w:val="00CB684D"/>
    <w:rsid w:val="00D23151"/>
    <w:rsid w:val="00D64709"/>
    <w:rsid w:val="00D726AE"/>
    <w:rsid w:val="00D81AC9"/>
    <w:rsid w:val="00D97624"/>
    <w:rsid w:val="00DA03F7"/>
    <w:rsid w:val="00DD6334"/>
    <w:rsid w:val="00DE359C"/>
    <w:rsid w:val="00DE3F3A"/>
    <w:rsid w:val="00EC0BCF"/>
    <w:rsid w:val="00ED6C54"/>
    <w:rsid w:val="00EF1EC1"/>
    <w:rsid w:val="00F20089"/>
    <w:rsid w:val="00F26FAF"/>
    <w:rsid w:val="00F33892"/>
    <w:rsid w:val="00F34028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2</cp:revision>
  <cp:lastPrinted>2020-02-21T12:52:00Z</cp:lastPrinted>
  <dcterms:created xsi:type="dcterms:W3CDTF">2020-02-21T12:53:00Z</dcterms:created>
  <dcterms:modified xsi:type="dcterms:W3CDTF">2020-02-21T12:53:00Z</dcterms:modified>
</cp:coreProperties>
</file>